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9922" w14:textId="344C3D20" w:rsidR="00AD4B53" w:rsidRDefault="00860FB7">
      <w:r>
        <w:t>To whom it may concern</w:t>
      </w:r>
    </w:p>
    <w:p w14:paraId="6BD1B19D" w14:textId="5C5782F0" w:rsidR="00860FB7" w:rsidRDefault="00860FB7">
      <w:r>
        <w:t>RE ______________________________________ (Name</w:t>
      </w:r>
      <w:r w:rsidR="00D71D67">
        <w:t xml:space="preserve"> of candidate</w:t>
      </w:r>
      <w:r>
        <w:t>)</w:t>
      </w:r>
    </w:p>
    <w:p w14:paraId="305EFF1E" w14:textId="7602C2C3" w:rsidR="00860FB7" w:rsidRDefault="00860FB7"/>
    <w:p w14:paraId="62F6ADDF" w14:textId="02ABBBBE" w:rsidR="00860FB7" w:rsidRDefault="00860FB7">
      <w:r>
        <w:t>I am happy to recommend the above-named person for the EBO-Euretina exam, to prove they have achieved a theoretical level of knowledge required to manage retina patients safely and effectively (as outlined on the Euretina website</w:t>
      </w:r>
      <w:r w:rsidR="00207B9F">
        <w:t xml:space="preserve"> </w:t>
      </w:r>
      <w:hyperlink r:id="rId7" w:history="1">
        <w:r w:rsidR="00207B9F" w:rsidRPr="00537AE7">
          <w:rPr>
            <w:rStyle w:val="Hyperlink"/>
          </w:rPr>
          <w:t>https://euretina.org/exam</w:t>
        </w:r>
      </w:hyperlink>
      <w:r>
        <w:t xml:space="preserve">). </w:t>
      </w:r>
    </w:p>
    <w:p w14:paraId="570F2C19" w14:textId="753C3D1A" w:rsidR="006924AA" w:rsidRDefault="006924AA">
      <w:r>
        <w:t>I am the chair/ director of _________________________________, where th</w:t>
      </w:r>
      <w:r w:rsidR="007639E0">
        <w:t xml:space="preserve">ey currently work. </w:t>
      </w:r>
    </w:p>
    <w:p w14:paraId="109A972A" w14:textId="141BFA3B" w:rsidR="006924AA" w:rsidRDefault="006924AA">
      <w:r>
        <w:t xml:space="preserve">They have worked </w:t>
      </w:r>
      <w:r w:rsidR="007639E0">
        <w:t>here</w:t>
      </w:r>
      <w:r>
        <w:t xml:space="preserve"> for ____ years.</w:t>
      </w:r>
    </w:p>
    <w:p w14:paraId="58493FA7" w14:textId="77777777" w:rsidR="0033445E" w:rsidRDefault="006924AA" w:rsidP="006924AA">
      <w:r>
        <w:t>Regarding their workload</w:t>
      </w:r>
      <w:r w:rsidR="0033445E">
        <w:t xml:space="preserve"> </w:t>
      </w:r>
      <w:r>
        <w:t>during the year, the balance of their work is:</w:t>
      </w:r>
      <w:r>
        <w:tab/>
      </w:r>
    </w:p>
    <w:p w14:paraId="64F3F266" w14:textId="52E93954" w:rsidR="006924AA" w:rsidRDefault="006924AA" w:rsidP="0033445E">
      <w:pPr>
        <w:ind w:firstLine="720"/>
      </w:pPr>
      <w:r>
        <w:t>___% Retina (ocular oncology, uveitis, surgical or medical retina)</w:t>
      </w:r>
      <w:r w:rsidR="003E4857">
        <w:t>*</w:t>
      </w:r>
    </w:p>
    <w:p w14:paraId="7DA71EA6" w14:textId="77777777" w:rsidR="006924AA" w:rsidRDefault="006924AA" w:rsidP="006924AA">
      <w:pPr>
        <w:ind w:firstLine="720"/>
      </w:pPr>
      <w:r>
        <w:t>___% Other ophthalmology subspecialty (please state)</w:t>
      </w:r>
    </w:p>
    <w:p w14:paraId="2B76E7D6" w14:textId="3C584F4E" w:rsidR="00860FB7" w:rsidRDefault="00860FB7">
      <w:r>
        <w:t xml:space="preserve">They meet the candidate requirements </w:t>
      </w:r>
      <w:r w:rsidR="003A72D4">
        <w:t xml:space="preserve">for the FEBOS-R examination </w:t>
      </w:r>
      <w:r>
        <w:t>as follows</w:t>
      </w:r>
      <w:r w:rsidR="00A4717A">
        <w:t xml:space="preserve"> (check all that apply)</w:t>
      </w:r>
      <w:r>
        <w:t xml:space="preserve">: </w:t>
      </w:r>
    </w:p>
    <w:p w14:paraId="4D37678B" w14:textId="1A2BD478" w:rsidR="006D5272" w:rsidRDefault="006D5272" w:rsidP="006D75B7">
      <w:pPr>
        <w:pStyle w:val="ListParagraph"/>
        <w:numPr>
          <w:ilvl w:val="0"/>
          <w:numId w:val="1"/>
        </w:numPr>
      </w:pPr>
      <w:r>
        <w:t xml:space="preserve">They are a fully licensed ophthalmologist </w:t>
      </w:r>
    </w:p>
    <w:p w14:paraId="61D1C7E2" w14:textId="2A3BA50B" w:rsidR="00860FB7" w:rsidRDefault="00860FB7" w:rsidP="006D75B7">
      <w:pPr>
        <w:pStyle w:val="ListParagraph"/>
        <w:numPr>
          <w:ilvl w:val="0"/>
          <w:numId w:val="1"/>
        </w:numPr>
      </w:pPr>
      <w:r>
        <w:t>They are in the final year (or have completed) a</w:t>
      </w:r>
      <w:r w:rsidR="00FE6D25">
        <w:t xml:space="preserve"> two-year</w:t>
      </w:r>
      <w:r>
        <w:t xml:space="preserve"> retina fellowship </w:t>
      </w:r>
    </w:p>
    <w:p w14:paraId="59F3B64C" w14:textId="4EF44CE2" w:rsidR="00860FB7" w:rsidRDefault="00860FB7" w:rsidP="006D75B7">
      <w:pPr>
        <w:pStyle w:val="ListParagraph"/>
        <w:numPr>
          <w:ilvl w:val="0"/>
          <w:numId w:val="1"/>
        </w:numPr>
      </w:pPr>
      <w:r>
        <w:t>They have passed a Boards-level exam</w:t>
      </w:r>
      <w:r w:rsidR="006D75B7">
        <w:t xml:space="preserve"> (FEBO, ICO, FRCOphth, national certification) in ophthalmology and have further worked in the retina specialisation for at least </w:t>
      </w:r>
      <w:r w:rsidR="00A147D7">
        <w:t>two</w:t>
      </w:r>
      <w:r w:rsidR="006D75B7">
        <w:t xml:space="preserve"> year</w:t>
      </w:r>
      <w:r w:rsidR="00A147D7">
        <w:t>s</w:t>
      </w:r>
      <w:r w:rsidR="00306961">
        <w:t>*</w:t>
      </w:r>
    </w:p>
    <w:p w14:paraId="01F8A8C1" w14:textId="334F566F" w:rsidR="006D75B7" w:rsidRDefault="006D75B7" w:rsidP="006D75B7">
      <w:pPr>
        <w:pStyle w:val="ListParagraph"/>
        <w:numPr>
          <w:ilvl w:val="0"/>
          <w:numId w:val="1"/>
        </w:numPr>
      </w:pPr>
      <w:r>
        <w:t>They have more extensive experience than completion of fellowship or Boards-level exam:  they have been working as a retina specialist for ___ years</w:t>
      </w:r>
      <w:r w:rsidR="00184341">
        <w:t xml:space="preserve"> </w:t>
      </w:r>
      <w:r w:rsidR="000745F6">
        <w:t xml:space="preserve"> (this experience to cover their</w:t>
      </w:r>
      <w:r w:rsidR="00184341">
        <w:t xml:space="preserve"> current workplace and previous work as a retinal specialist elsewhere)</w:t>
      </w:r>
      <w:r>
        <w:t xml:space="preserve">. </w:t>
      </w:r>
    </w:p>
    <w:p w14:paraId="47B3BEAC" w14:textId="77777777" w:rsidR="003E4857" w:rsidRDefault="003E4857" w:rsidP="003E4857"/>
    <w:p w14:paraId="52D3EFE6" w14:textId="3D6EFE3C" w:rsidR="003E4857" w:rsidRDefault="003E4857" w:rsidP="003E4857">
      <w:r>
        <w:t>Personal comments (optional</w:t>
      </w:r>
      <w:r w:rsidR="00261772">
        <w:t xml:space="preserve"> - </w:t>
      </w:r>
      <w:r w:rsidR="00261772">
        <w:rPr>
          <w:i/>
          <w:iCs/>
        </w:rPr>
        <w:t>i</w:t>
      </w:r>
      <w:r w:rsidR="00261772" w:rsidRPr="00261772">
        <w:rPr>
          <w:i/>
          <w:iCs/>
        </w:rPr>
        <w:t>f you wish, you may provide a personal note regarding this applicant’s experience</w:t>
      </w:r>
      <w:r>
        <w:t>)</w:t>
      </w:r>
    </w:p>
    <w:p w14:paraId="27A72CC0" w14:textId="7870A87A" w:rsidR="003E4857" w:rsidRPr="003E4857" w:rsidRDefault="003E4857" w:rsidP="003E4857">
      <w:pPr>
        <w:rPr>
          <w:b/>
          <w:bCs/>
        </w:rPr>
      </w:pPr>
      <w:r>
        <w:t xml:space="preserve"> </w:t>
      </w:r>
    </w:p>
    <w:p w14:paraId="5384C4C5" w14:textId="77777777" w:rsidR="003E4857" w:rsidRDefault="003E4857"/>
    <w:p w14:paraId="00672782" w14:textId="60E6C451" w:rsidR="00016C2F" w:rsidRDefault="00016C2F">
      <w:r>
        <w:t xml:space="preserve">Signature: </w:t>
      </w:r>
    </w:p>
    <w:p w14:paraId="3A90845D" w14:textId="30282466" w:rsidR="00860FB7" w:rsidRDefault="00860FB7">
      <w:r>
        <w:t xml:space="preserve">Name: </w:t>
      </w:r>
    </w:p>
    <w:p w14:paraId="0F09298F" w14:textId="0D64AB8E" w:rsidR="00860FB7" w:rsidRDefault="00860FB7">
      <w:r>
        <w:t xml:space="preserve">Position and Workplace: </w:t>
      </w:r>
    </w:p>
    <w:p w14:paraId="6A1631D0" w14:textId="608C6DE6" w:rsidR="008414D6" w:rsidRDefault="008414D6">
      <w:r>
        <w:t xml:space="preserve">Contact (for confirmation): </w:t>
      </w:r>
    </w:p>
    <w:p w14:paraId="07AE0D0C" w14:textId="73B3A770" w:rsidR="00E5302F" w:rsidRDefault="00E5302F">
      <w:pPr>
        <w:rPr>
          <w:b/>
          <w:bCs/>
        </w:rPr>
      </w:pPr>
      <w:r>
        <w:tab/>
      </w:r>
      <w:r>
        <w:tab/>
      </w:r>
      <w:r w:rsidRPr="00C155AE">
        <w:rPr>
          <w:b/>
          <w:bCs/>
        </w:rPr>
        <w:t xml:space="preserve">PLEASE NOTE: THIS LETTER MUST BE </w:t>
      </w:r>
      <w:r w:rsidR="00016C2F">
        <w:rPr>
          <w:b/>
          <w:bCs/>
        </w:rPr>
        <w:t xml:space="preserve">SIGNED AND </w:t>
      </w:r>
      <w:r w:rsidRPr="00C155AE">
        <w:rPr>
          <w:b/>
          <w:bCs/>
        </w:rPr>
        <w:t>STAMPED</w:t>
      </w:r>
      <w:r w:rsidR="00C155AE" w:rsidRPr="00C155AE">
        <w:rPr>
          <w:b/>
          <w:bCs/>
        </w:rPr>
        <w:t xml:space="preserve"> </w:t>
      </w:r>
    </w:p>
    <w:p w14:paraId="4E2B655A" w14:textId="35811DB4" w:rsidR="00B0778C" w:rsidRDefault="00534915">
      <w:pPr>
        <w:rPr>
          <w:b/>
          <w:bCs/>
        </w:rPr>
      </w:pPr>
      <w:r>
        <w:rPr>
          <w:b/>
          <w:bCs/>
        </w:rPr>
        <w:t>Applicants, p</w:t>
      </w:r>
      <w:r w:rsidR="00B0778C">
        <w:rPr>
          <w:b/>
          <w:bCs/>
        </w:rPr>
        <w:t xml:space="preserve">lease overwrite the filename </w:t>
      </w:r>
      <w:r w:rsidR="005C716E">
        <w:rPr>
          <w:b/>
          <w:bCs/>
        </w:rPr>
        <w:t xml:space="preserve">of this document </w:t>
      </w:r>
      <w:r w:rsidR="00B0778C">
        <w:rPr>
          <w:b/>
          <w:bCs/>
        </w:rPr>
        <w:t>with your own name</w:t>
      </w:r>
      <w:r w:rsidR="005C716E">
        <w:rPr>
          <w:b/>
          <w:bCs/>
        </w:rPr>
        <w:t xml:space="preserve"> when sending in. </w:t>
      </w:r>
    </w:p>
    <w:p w14:paraId="403648AB" w14:textId="41FDE560" w:rsidR="00A37D28" w:rsidRDefault="00306961">
      <w:r>
        <w:rPr>
          <w:b/>
          <w:bCs/>
        </w:rPr>
        <w:t>*</w:t>
      </w:r>
      <w:r w:rsidR="00A94960">
        <w:rPr>
          <w:b/>
          <w:bCs/>
        </w:rPr>
        <w:t xml:space="preserve">Please note: </w:t>
      </w:r>
      <w:r w:rsidR="00DE5EE3" w:rsidRPr="00290F65">
        <w:t xml:space="preserve">Candidates </w:t>
      </w:r>
      <w:r w:rsidR="00290F65">
        <w:t xml:space="preserve">should </w:t>
      </w:r>
      <w:r w:rsidR="00DE5EE3" w:rsidRPr="00290F65">
        <w:t xml:space="preserve">have the equivalent of </w:t>
      </w:r>
      <w:r w:rsidR="00F3486F">
        <w:t>two</w:t>
      </w:r>
      <w:r w:rsidR="00DE5EE3" w:rsidRPr="00290F65">
        <w:t xml:space="preserve"> year’s </w:t>
      </w:r>
      <w:r w:rsidR="00290F65">
        <w:t xml:space="preserve">full-time </w:t>
      </w:r>
      <w:r w:rsidR="00DE5EE3" w:rsidRPr="00290F65">
        <w:t xml:space="preserve">experience working in retina. If </w:t>
      </w:r>
      <w:r w:rsidR="00CA0933">
        <w:t>their</w:t>
      </w:r>
      <w:r w:rsidR="00DE5EE3" w:rsidRPr="00290F65">
        <w:t xml:space="preserve"> case load is 50% retina and 50% other ophthalmology, </w:t>
      </w:r>
      <w:r w:rsidR="0060600B">
        <w:t>they</w:t>
      </w:r>
      <w:r w:rsidR="00DE5EE3" w:rsidRPr="00290F65">
        <w:t xml:space="preserve"> will need </w:t>
      </w:r>
      <w:r w:rsidR="00EF661F">
        <w:t>4</w:t>
      </w:r>
      <w:r w:rsidR="00DE5EE3" w:rsidRPr="00290F65">
        <w:t xml:space="preserve"> years of this workload</w:t>
      </w:r>
      <w:r w:rsidR="00290F65" w:rsidRPr="00290F65">
        <w:t>.</w:t>
      </w:r>
    </w:p>
    <w:sectPr w:rsidR="00A37D2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8987" w14:textId="77777777" w:rsidR="00EA6677" w:rsidRDefault="00EA6677" w:rsidP="003F0508">
      <w:pPr>
        <w:spacing w:after="0" w:line="240" w:lineRule="auto"/>
      </w:pPr>
      <w:r>
        <w:separator/>
      </w:r>
    </w:p>
  </w:endnote>
  <w:endnote w:type="continuationSeparator" w:id="0">
    <w:p w14:paraId="2CBB9FCA" w14:textId="77777777" w:rsidR="00EA6677" w:rsidRDefault="00EA6677" w:rsidP="003F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E3C4" w14:textId="77777777" w:rsidR="00EA6677" w:rsidRDefault="00EA6677" w:rsidP="003F0508">
      <w:pPr>
        <w:spacing w:after="0" w:line="240" w:lineRule="auto"/>
      </w:pPr>
      <w:r>
        <w:separator/>
      </w:r>
    </w:p>
  </w:footnote>
  <w:footnote w:type="continuationSeparator" w:id="0">
    <w:p w14:paraId="26D30F9D" w14:textId="77777777" w:rsidR="00EA6677" w:rsidRDefault="00EA6677" w:rsidP="003F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C86E" w14:textId="51149773" w:rsidR="003F0508" w:rsidRDefault="003B0E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36BB88" wp14:editId="6EDBCB2C">
          <wp:simplePos x="0" y="0"/>
          <wp:positionH relativeFrom="margin">
            <wp:posOffset>2216785</wp:posOffset>
          </wp:positionH>
          <wp:positionV relativeFrom="paragraph">
            <wp:posOffset>-259715</wp:posOffset>
          </wp:positionV>
          <wp:extent cx="1293495" cy="539115"/>
          <wp:effectExtent l="0" t="0" r="0" b="0"/>
          <wp:wrapTight wrapText="bothSides">
            <wp:wrapPolygon edited="0">
              <wp:start x="2863" y="763"/>
              <wp:lineTo x="1272" y="3816"/>
              <wp:lineTo x="318" y="9159"/>
              <wp:lineTo x="636" y="15265"/>
              <wp:lineTo x="2545" y="18318"/>
              <wp:lineTo x="2863" y="19845"/>
              <wp:lineTo x="5090" y="19845"/>
              <wp:lineTo x="20359" y="16028"/>
              <wp:lineTo x="20359" y="7633"/>
              <wp:lineTo x="15588" y="3053"/>
              <wp:lineTo x="5090" y="763"/>
              <wp:lineTo x="2863" y="76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76A3D3" wp14:editId="1E02E83A">
          <wp:simplePos x="0" y="0"/>
          <wp:positionH relativeFrom="margin">
            <wp:posOffset>3175</wp:posOffset>
          </wp:positionH>
          <wp:positionV relativeFrom="paragraph">
            <wp:posOffset>-288925</wp:posOffset>
          </wp:positionV>
          <wp:extent cx="659765" cy="604520"/>
          <wp:effectExtent l="0" t="0" r="6985" b="5080"/>
          <wp:wrapTight wrapText="bothSides">
            <wp:wrapPolygon edited="0">
              <wp:start x="0" y="0"/>
              <wp:lineTo x="0" y="21101"/>
              <wp:lineTo x="21205" y="21101"/>
              <wp:lineTo x="2120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F0508">
      <w:rPr>
        <w:noProof/>
      </w:rPr>
      <w:drawing>
        <wp:anchor distT="0" distB="0" distL="114300" distR="114300" simplePos="0" relativeHeight="251660288" behindDoc="1" locked="0" layoutInCell="1" allowOverlap="1" wp14:anchorId="107D6C39" wp14:editId="46EC6062">
          <wp:simplePos x="0" y="0"/>
          <wp:positionH relativeFrom="margin">
            <wp:posOffset>4798060</wp:posOffset>
          </wp:positionH>
          <wp:positionV relativeFrom="paragraph">
            <wp:posOffset>-261620</wp:posOffset>
          </wp:positionV>
          <wp:extent cx="932180" cy="552403"/>
          <wp:effectExtent l="0" t="0" r="1270" b="635"/>
          <wp:wrapTight wrapText="bothSides">
            <wp:wrapPolygon edited="0">
              <wp:start x="0" y="0"/>
              <wp:lineTo x="0" y="20879"/>
              <wp:lineTo x="21188" y="20879"/>
              <wp:lineTo x="21188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552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220"/>
    <w:multiLevelType w:val="hybridMultilevel"/>
    <w:tmpl w:val="0010D9D6"/>
    <w:lvl w:ilvl="0" w:tplc="05A04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B7"/>
    <w:rsid w:val="00016C2F"/>
    <w:rsid w:val="000745F6"/>
    <w:rsid w:val="00184341"/>
    <w:rsid w:val="00207B9F"/>
    <w:rsid w:val="00261772"/>
    <w:rsid w:val="00290F65"/>
    <w:rsid w:val="00306961"/>
    <w:rsid w:val="0033445E"/>
    <w:rsid w:val="003A492C"/>
    <w:rsid w:val="003A72D4"/>
    <w:rsid w:val="003B0EFE"/>
    <w:rsid w:val="003E4857"/>
    <w:rsid w:val="003F0508"/>
    <w:rsid w:val="004D5FA4"/>
    <w:rsid w:val="00534915"/>
    <w:rsid w:val="00595BA7"/>
    <w:rsid w:val="005C716E"/>
    <w:rsid w:val="0060600B"/>
    <w:rsid w:val="0061383B"/>
    <w:rsid w:val="00663B7A"/>
    <w:rsid w:val="006924AA"/>
    <w:rsid w:val="006D5272"/>
    <w:rsid w:val="006D75B7"/>
    <w:rsid w:val="007639E0"/>
    <w:rsid w:val="008414D6"/>
    <w:rsid w:val="00854147"/>
    <w:rsid w:val="00860FB7"/>
    <w:rsid w:val="00A147D7"/>
    <w:rsid w:val="00A37D28"/>
    <w:rsid w:val="00A4717A"/>
    <w:rsid w:val="00A80D2E"/>
    <w:rsid w:val="00A94960"/>
    <w:rsid w:val="00AD4B53"/>
    <w:rsid w:val="00B0778C"/>
    <w:rsid w:val="00C155AE"/>
    <w:rsid w:val="00CA0933"/>
    <w:rsid w:val="00CE681D"/>
    <w:rsid w:val="00CF1EE0"/>
    <w:rsid w:val="00D71D67"/>
    <w:rsid w:val="00D86F00"/>
    <w:rsid w:val="00DE25BE"/>
    <w:rsid w:val="00DE5EE3"/>
    <w:rsid w:val="00E5302F"/>
    <w:rsid w:val="00EA6677"/>
    <w:rsid w:val="00EF661F"/>
    <w:rsid w:val="00F3486F"/>
    <w:rsid w:val="00FC1D2D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84D4E"/>
  <w15:chartTrackingRefBased/>
  <w15:docId w15:val="{8D583BE9-217F-4A31-B8A3-61C150D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08"/>
  </w:style>
  <w:style w:type="paragraph" w:styleId="Footer">
    <w:name w:val="footer"/>
    <w:basedOn w:val="Normal"/>
    <w:link w:val="FooterChar"/>
    <w:uiPriority w:val="99"/>
    <w:unhideWhenUsed/>
    <w:rsid w:val="003F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etina.org/ex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Strong Agenda</dc:creator>
  <cp:keywords/>
  <dc:description/>
  <cp:lastModifiedBy>Brendan Strong</cp:lastModifiedBy>
  <cp:revision>15</cp:revision>
  <dcterms:created xsi:type="dcterms:W3CDTF">2023-10-27T18:17:00Z</dcterms:created>
  <dcterms:modified xsi:type="dcterms:W3CDTF">2025-11-11T16:19:00Z</dcterms:modified>
</cp:coreProperties>
</file>